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DB" w:rsidRDefault="000A7290" w:rsidP="00FB75DB">
      <w:pPr>
        <w:spacing w:after="0"/>
        <w:jc w:val="center"/>
        <w:rPr>
          <w:b/>
          <w:i/>
          <w:sz w:val="40"/>
          <w:szCs w:val="40"/>
          <w:u w:val="single"/>
        </w:rPr>
      </w:pPr>
      <w:r w:rsidRPr="00FB75DB">
        <w:rPr>
          <w:b/>
          <w:i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54673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525" y="21447"/>
                <wp:lineTo x="21525" y="0"/>
                <wp:lineTo x="0" y="0"/>
              </wp:wrapPolygon>
            </wp:wrapTight>
            <wp:docPr id="1" name="Obrázek 1" descr="C:\Users\user\Desktop\Diplomy a obrázky k tisku\depositphotos_37873709-stock-illustration-children-jump-for-joy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plomy a obrázky k tisku\depositphotos_37873709-stock-illustration-children-jump-for-joy-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891" w:rsidRPr="00FB75DB">
        <w:rPr>
          <w:b/>
          <w:i/>
          <w:sz w:val="40"/>
          <w:szCs w:val="40"/>
          <w:u w:val="single"/>
        </w:rPr>
        <w:t>Platba školného a stravného</w:t>
      </w:r>
      <w:r w:rsidR="00E755A2" w:rsidRPr="00FB75DB">
        <w:rPr>
          <w:b/>
          <w:i/>
          <w:sz w:val="40"/>
          <w:szCs w:val="40"/>
          <w:u w:val="single"/>
        </w:rPr>
        <w:t xml:space="preserve"> v období nařízeného</w:t>
      </w:r>
    </w:p>
    <w:p w:rsidR="00CF4D36" w:rsidRPr="00FB75DB" w:rsidRDefault="00E755A2" w:rsidP="007046F1">
      <w:pPr>
        <w:spacing w:after="0"/>
        <w:jc w:val="center"/>
        <w:rPr>
          <w:b/>
          <w:i/>
          <w:sz w:val="40"/>
          <w:szCs w:val="40"/>
          <w:u w:val="single"/>
        </w:rPr>
      </w:pPr>
      <w:r w:rsidRPr="00FB75DB">
        <w:rPr>
          <w:b/>
          <w:i/>
          <w:sz w:val="40"/>
          <w:szCs w:val="40"/>
          <w:u w:val="single"/>
        </w:rPr>
        <w:t>uzavření MŠ</w:t>
      </w:r>
      <w:r w:rsidR="00E166C7" w:rsidRPr="00FB75DB">
        <w:rPr>
          <w:b/>
          <w:i/>
          <w:sz w:val="40"/>
          <w:szCs w:val="40"/>
          <w:u w:val="single"/>
        </w:rPr>
        <w:t xml:space="preserve"> a obnoveného částečného provozu</w:t>
      </w:r>
      <w:r w:rsidR="00C274BA" w:rsidRPr="00FB75DB">
        <w:rPr>
          <w:b/>
          <w:i/>
          <w:sz w:val="40"/>
          <w:szCs w:val="40"/>
          <w:u w:val="single"/>
        </w:rPr>
        <w:t>:</w:t>
      </w:r>
    </w:p>
    <w:p w:rsidR="00C0466A" w:rsidRPr="00C0466A" w:rsidRDefault="00C0466A" w:rsidP="00C0466A">
      <w:pPr>
        <w:tabs>
          <w:tab w:val="left" w:pos="1770"/>
        </w:tabs>
        <w:spacing w:after="0"/>
        <w:jc w:val="center"/>
        <w:rPr>
          <w:b/>
          <w:i/>
          <w:color w:val="C00000"/>
          <w:sz w:val="16"/>
          <w:szCs w:val="16"/>
        </w:rPr>
      </w:pPr>
    </w:p>
    <w:p w:rsidR="00E122C9" w:rsidRPr="00FB75DB" w:rsidRDefault="00DE5891" w:rsidP="00C0466A">
      <w:pPr>
        <w:tabs>
          <w:tab w:val="left" w:pos="1770"/>
        </w:tabs>
        <w:spacing w:after="0"/>
        <w:jc w:val="center"/>
        <w:rPr>
          <w:i/>
          <w:sz w:val="32"/>
          <w:szCs w:val="32"/>
        </w:rPr>
      </w:pPr>
      <w:r w:rsidRPr="00FB75DB">
        <w:rPr>
          <w:b/>
          <w:i/>
          <w:color w:val="C00000"/>
          <w:sz w:val="32"/>
          <w:szCs w:val="32"/>
        </w:rPr>
        <w:t>Školné</w:t>
      </w:r>
      <w:r w:rsidRPr="00FB75DB">
        <w:rPr>
          <w:i/>
          <w:sz w:val="32"/>
          <w:szCs w:val="32"/>
        </w:rPr>
        <w:t xml:space="preserve"> platí všichni žáci mimo předškoláků a OŠD</w:t>
      </w:r>
    </w:p>
    <w:p w:rsidR="00FB75DB" w:rsidRPr="00FB75DB" w:rsidRDefault="00FB75DB" w:rsidP="00FB75DB">
      <w:pPr>
        <w:tabs>
          <w:tab w:val="left" w:pos="1770"/>
        </w:tabs>
        <w:jc w:val="center"/>
        <w:rPr>
          <w:i/>
          <w:sz w:val="16"/>
          <w:szCs w:val="16"/>
        </w:rPr>
      </w:pPr>
    </w:p>
    <w:tbl>
      <w:tblPr>
        <w:tblW w:w="6884" w:type="dxa"/>
        <w:tblInd w:w="1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1630"/>
        <w:gridCol w:w="1406"/>
        <w:gridCol w:w="910"/>
        <w:gridCol w:w="910"/>
      </w:tblGrid>
      <w:tr w:rsidR="00FB75DB" w:rsidRPr="00FB75DB" w:rsidTr="00C0466A">
        <w:trPr>
          <w:trHeight w:val="350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cs-CZ"/>
              </w:rPr>
              <w:t>Školné v měsíci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Předpis k úhradě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FB75DB" w:rsidRPr="00FB75DB" w:rsidTr="00C0466A">
        <w:trPr>
          <w:trHeight w:val="35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B" w:rsidRPr="00FB75DB" w:rsidRDefault="00FB75DB" w:rsidP="00FB75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cs-CZ"/>
              </w:rPr>
              <w:t>platí všichni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cs-CZ"/>
              </w:rPr>
              <w:t>platí jen přihlášení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A.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B.</w:t>
            </w:r>
          </w:p>
        </w:tc>
      </w:tr>
      <w:tr w:rsidR="00FB75DB" w:rsidRPr="00FB75DB" w:rsidTr="00C0466A">
        <w:trPr>
          <w:trHeight w:val="35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cs-CZ"/>
              </w:rPr>
              <w:t>březen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300</w:t>
            </w:r>
          </w:p>
        </w:tc>
      </w:tr>
      <w:tr w:rsidR="00FB75DB" w:rsidRPr="00FB75DB" w:rsidTr="00C0466A">
        <w:trPr>
          <w:trHeight w:val="35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cs-CZ"/>
              </w:rPr>
              <w:t>duben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FB75DB" w:rsidRPr="00FB75DB" w:rsidTr="00C0466A">
        <w:trPr>
          <w:trHeight w:val="35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cs-CZ"/>
              </w:rPr>
              <w:t>květen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150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150</w:t>
            </w:r>
          </w:p>
        </w:tc>
      </w:tr>
      <w:tr w:rsidR="00FB75DB" w:rsidRPr="00FB75DB" w:rsidTr="00C0466A">
        <w:trPr>
          <w:trHeight w:val="35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cs-CZ"/>
              </w:rPr>
              <w:t>červen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590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590</w:t>
            </w:r>
          </w:p>
        </w:tc>
      </w:tr>
      <w:tr w:rsidR="00FB75DB" w:rsidRPr="00FB75DB" w:rsidTr="00C0466A">
        <w:trPr>
          <w:trHeight w:val="487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B75DB" w:rsidRPr="00FB75DB" w:rsidRDefault="00FB75DB" w:rsidP="00FB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1 040</w:t>
            </w:r>
          </w:p>
        </w:tc>
      </w:tr>
    </w:tbl>
    <w:tbl>
      <w:tblPr>
        <w:tblpPr w:leftFromText="141" w:rightFromText="141" w:vertAnchor="text" w:horzAnchor="margin" w:tblpXSpec="center" w:tblpY="243"/>
        <w:tblW w:w="6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780"/>
        <w:gridCol w:w="1780"/>
      </w:tblGrid>
      <w:tr w:rsidR="00C0466A" w:rsidRPr="00FB75DB" w:rsidTr="00C0466A">
        <w:trPr>
          <w:trHeight w:val="4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6A" w:rsidRPr="00FB75DB" w:rsidRDefault="00C0466A" w:rsidP="00C04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Školné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466A" w:rsidRPr="00FB75DB" w:rsidRDefault="00C0466A" w:rsidP="00C04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A.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0466A" w:rsidRPr="00FB75DB" w:rsidRDefault="00C0466A" w:rsidP="00C04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B.</w:t>
            </w:r>
          </w:p>
        </w:tc>
      </w:tr>
      <w:tr w:rsidR="00C0466A" w:rsidRPr="00FB75DB" w:rsidTr="00C0466A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6A" w:rsidRPr="00FB75DB" w:rsidRDefault="00C0466A" w:rsidP="00C04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uhrazeno v březnu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6A" w:rsidRPr="00FB75DB" w:rsidRDefault="00C0466A" w:rsidP="00C04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6A" w:rsidRPr="00FB75DB" w:rsidRDefault="00C0466A" w:rsidP="00C04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590</w:t>
            </w:r>
          </w:p>
        </w:tc>
      </w:tr>
      <w:tr w:rsidR="00C0466A" w:rsidRPr="00FB75DB" w:rsidTr="00C0466A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6A" w:rsidRPr="00FB75DB" w:rsidRDefault="00C0466A" w:rsidP="00C04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uhrazeno v dubnu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6A" w:rsidRPr="00FB75DB" w:rsidRDefault="00C0466A" w:rsidP="00C04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6A" w:rsidRPr="00FB75DB" w:rsidRDefault="00C0466A" w:rsidP="00C04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</w:tr>
      <w:tr w:rsidR="00C0466A" w:rsidRPr="00FB75DB" w:rsidTr="00C0466A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466A" w:rsidRPr="00FB75DB" w:rsidRDefault="00C0466A" w:rsidP="00C04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 uhrazeno: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466A" w:rsidRPr="00FB75DB" w:rsidRDefault="00C0466A" w:rsidP="00C04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466A" w:rsidRPr="00FB75DB" w:rsidRDefault="00C0466A" w:rsidP="00C04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600</w:t>
            </w:r>
          </w:p>
        </w:tc>
      </w:tr>
      <w:tr w:rsidR="00C0466A" w:rsidRPr="00FB75DB" w:rsidTr="00C0466A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C0466A" w:rsidRPr="00FB75DB" w:rsidRDefault="00C0466A" w:rsidP="00C04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předpis III. - </w:t>
            </w:r>
            <w:proofErr w:type="gramStart"/>
            <w:r w:rsidRPr="00FB75D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VI./20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6A" w:rsidRPr="00FB75DB" w:rsidRDefault="00C0466A" w:rsidP="00C04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-300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6A" w:rsidRPr="00FB75DB" w:rsidRDefault="00C0466A" w:rsidP="00C04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-1040</w:t>
            </w:r>
          </w:p>
        </w:tc>
      </w:tr>
      <w:tr w:rsidR="00C0466A" w:rsidRPr="00FB75DB" w:rsidTr="00C0466A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6A" w:rsidRPr="00FB75DB" w:rsidRDefault="00C0466A" w:rsidP="00C04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rozdíl: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6A" w:rsidRPr="00FB75DB" w:rsidRDefault="00C0466A" w:rsidP="00C04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300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6A" w:rsidRPr="00FB75DB" w:rsidRDefault="00C0466A" w:rsidP="00C04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cs-CZ"/>
              </w:rPr>
              <w:t xml:space="preserve">-440 </w:t>
            </w:r>
          </w:p>
        </w:tc>
      </w:tr>
      <w:tr w:rsidR="00C0466A" w:rsidRPr="00FB75DB" w:rsidTr="00C0466A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6A" w:rsidRPr="00FB75DB" w:rsidRDefault="00C0466A" w:rsidP="00C04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6A" w:rsidRPr="00FB75DB" w:rsidRDefault="00C0466A" w:rsidP="00C04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lang w:eastAsia="cs-CZ"/>
              </w:rPr>
              <w:t>přeplatek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6A" w:rsidRPr="00FB75DB" w:rsidRDefault="00C0466A" w:rsidP="00C04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75DB">
              <w:rPr>
                <w:rFonts w:ascii="Calibri" w:eastAsia="Times New Roman" w:hAnsi="Calibri" w:cs="Calibri"/>
                <w:color w:val="000000"/>
                <w:lang w:eastAsia="cs-CZ"/>
              </w:rPr>
              <w:t>nedoplatek</w:t>
            </w:r>
          </w:p>
        </w:tc>
      </w:tr>
    </w:tbl>
    <w:p w:rsidR="00E166C7" w:rsidRDefault="00E166C7" w:rsidP="00E122C9">
      <w:pPr>
        <w:spacing w:after="0"/>
        <w:jc w:val="center"/>
        <w:rPr>
          <w:i/>
          <w:sz w:val="36"/>
          <w:szCs w:val="36"/>
        </w:rPr>
      </w:pPr>
    </w:p>
    <w:p w:rsidR="00E166C7" w:rsidRDefault="00E166C7" w:rsidP="00E166C7">
      <w:pPr>
        <w:spacing w:after="0"/>
        <w:rPr>
          <w:i/>
          <w:sz w:val="36"/>
          <w:szCs w:val="36"/>
        </w:rPr>
      </w:pPr>
    </w:p>
    <w:p w:rsidR="00E166C7" w:rsidRDefault="00E166C7" w:rsidP="00E122C9">
      <w:pPr>
        <w:spacing w:after="0"/>
        <w:jc w:val="center"/>
        <w:rPr>
          <w:i/>
          <w:sz w:val="36"/>
          <w:szCs w:val="36"/>
        </w:rPr>
      </w:pPr>
    </w:p>
    <w:p w:rsidR="00E166C7" w:rsidRDefault="00E166C7" w:rsidP="00E122C9">
      <w:pPr>
        <w:spacing w:after="0"/>
        <w:jc w:val="center"/>
        <w:rPr>
          <w:i/>
          <w:sz w:val="36"/>
          <w:szCs w:val="36"/>
        </w:rPr>
      </w:pPr>
    </w:p>
    <w:p w:rsidR="00E166C7" w:rsidRDefault="00E166C7" w:rsidP="00E122C9">
      <w:pPr>
        <w:spacing w:after="0"/>
        <w:jc w:val="center"/>
        <w:rPr>
          <w:i/>
          <w:sz w:val="36"/>
          <w:szCs w:val="36"/>
        </w:rPr>
      </w:pPr>
    </w:p>
    <w:p w:rsidR="00E166C7" w:rsidRDefault="00E166C7" w:rsidP="00E122C9">
      <w:pPr>
        <w:spacing w:after="0"/>
        <w:jc w:val="center"/>
        <w:rPr>
          <w:i/>
          <w:sz w:val="36"/>
          <w:szCs w:val="36"/>
        </w:rPr>
      </w:pPr>
    </w:p>
    <w:p w:rsidR="00E166C7" w:rsidRDefault="00E166C7" w:rsidP="00E122C9">
      <w:pPr>
        <w:spacing w:after="0"/>
        <w:jc w:val="center"/>
        <w:rPr>
          <w:i/>
          <w:sz w:val="36"/>
          <w:szCs w:val="36"/>
        </w:rPr>
      </w:pPr>
    </w:p>
    <w:p w:rsidR="00E166C7" w:rsidRDefault="00E166C7" w:rsidP="00C0466A">
      <w:pPr>
        <w:spacing w:after="0"/>
        <w:rPr>
          <w:i/>
          <w:sz w:val="36"/>
          <w:szCs w:val="36"/>
        </w:rPr>
      </w:pPr>
    </w:p>
    <w:p w:rsidR="00E166C7" w:rsidRDefault="00FB75DB" w:rsidP="00E122C9">
      <w:pPr>
        <w:spacing w:after="0"/>
        <w:jc w:val="center"/>
        <w:rPr>
          <w:i/>
          <w:sz w:val="36"/>
          <w:szCs w:val="36"/>
        </w:rPr>
      </w:pPr>
      <w:r w:rsidRPr="00FB75DB">
        <w:rPr>
          <w:b/>
          <w:i/>
          <w:sz w:val="36"/>
          <w:szCs w:val="36"/>
        </w:rPr>
        <w:t>Přeplatek</w:t>
      </w:r>
      <w:r>
        <w:rPr>
          <w:i/>
          <w:sz w:val="36"/>
          <w:szCs w:val="36"/>
        </w:rPr>
        <w:t xml:space="preserve"> bude odečten z úhrady </w:t>
      </w:r>
      <w:r w:rsidR="00C0466A">
        <w:rPr>
          <w:i/>
          <w:sz w:val="36"/>
          <w:szCs w:val="36"/>
        </w:rPr>
        <w:t>školného na prázdninový provoz, který budete hradit v červnu 2020</w:t>
      </w:r>
    </w:p>
    <w:p w:rsidR="00C0466A" w:rsidRDefault="00C0466A" w:rsidP="00E122C9">
      <w:pPr>
        <w:spacing w:after="0"/>
        <w:jc w:val="center"/>
        <w:rPr>
          <w:i/>
          <w:sz w:val="36"/>
          <w:szCs w:val="36"/>
        </w:rPr>
      </w:pPr>
    </w:p>
    <w:p w:rsidR="00FB75DB" w:rsidRDefault="00FB75DB" w:rsidP="00E122C9">
      <w:pPr>
        <w:spacing w:after="0"/>
        <w:jc w:val="center"/>
        <w:rPr>
          <w:i/>
          <w:sz w:val="36"/>
          <w:szCs w:val="36"/>
        </w:rPr>
      </w:pPr>
      <w:r w:rsidRPr="00FB75DB">
        <w:rPr>
          <w:b/>
          <w:i/>
          <w:color w:val="FF0000"/>
          <w:sz w:val="36"/>
          <w:szCs w:val="36"/>
        </w:rPr>
        <w:t>Nedoplatek</w:t>
      </w:r>
      <w:r>
        <w:rPr>
          <w:i/>
          <w:sz w:val="36"/>
          <w:szCs w:val="36"/>
        </w:rPr>
        <w:t xml:space="preserve"> budete hradit v</w:t>
      </w:r>
      <w:r w:rsidR="00C0466A">
        <w:rPr>
          <w:i/>
          <w:sz w:val="36"/>
          <w:szCs w:val="36"/>
        </w:rPr>
        <w:t> červnu2020 spolu s prázdninovým provozem.</w:t>
      </w:r>
    </w:p>
    <w:p w:rsidR="00C0466A" w:rsidRPr="00C0466A" w:rsidRDefault="00C0466A" w:rsidP="00E122C9">
      <w:pPr>
        <w:spacing w:after="0"/>
        <w:jc w:val="center"/>
        <w:rPr>
          <w:i/>
          <w:sz w:val="16"/>
          <w:szCs w:val="16"/>
        </w:rPr>
      </w:pPr>
    </w:p>
    <w:p w:rsidR="00C0466A" w:rsidRPr="00C0466A" w:rsidRDefault="00C0466A" w:rsidP="00E122C9">
      <w:pPr>
        <w:spacing w:after="0"/>
        <w:jc w:val="center"/>
        <w:rPr>
          <w:i/>
          <w:sz w:val="56"/>
          <w:szCs w:val="56"/>
        </w:rPr>
      </w:pPr>
      <w:r w:rsidRPr="00C0466A">
        <w:rPr>
          <w:b/>
          <w:i/>
          <w:color w:val="FF0000"/>
          <w:sz w:val="56"/>
          <w:szCs w:val="56"/>
        </w:rPr>
        <w:t>Stravné</w:t>
      </w:r>
      <w:r w:rsidRPr="00C0466A">
        <w:rPr>
          <w:b/>
          <w:i/>
          <w:sz w:val="56"/>
          <w:szCs w:val="56"/>
        </w:rPr>
        <w:t xml:space="preserve"> budete hradit</w:t>
      </w:r>
      <w:r w:rsidRPr="00C0466A">
        <w:rPr>
          <w:b/>
          <w:i/>
          <w:sz w:val="56"/>
          <w:szCs w:val="56"/>
        </w:rPr>
        <w:t xml:space="preserve"> podle </w:t>
      </w:r>
      <w:r w:rsidRPr="00C0466A">
        <w:rPr>
          <w:b/>
          <w:i/>
          <w:sz w:val="56"/>
          <w:szCs w:val="56"/>
        </w:rPr>
        <w:t>docházky.</w:t>
      </w:r>
    </w:p>
    <w:p w:rsidR="00C0466A" w:rsidRDefault="00C0466A" w:rsidP="00E122C9">
      <w:pPr>
        <w:spacing w:after="0"/>
        <w:jc w:val="center"/>
        <w:rPr>
          <w:i/>
          <w:sz w:val="24"/>
          <w:szCs w:val="24"/>
        </w:rPr>
      </w:pPr>
    </w:p>
    <w:p w:rsidR="00C0466A" w:rsidRPr="00C0466A" w:rsidRDefault="00C0466A" w:rsidP="00C0466A">
      <w:pPr>
        <w:spacing w:after="0"/>
        <w:rPr>
          <w:i/>
          <w:sz w:val="24"/>
          <w:szCs w:val="24"/>
        </w:rPr>
      </w:pPr>
    </w:p>
    <w:p w:rsidR="00E166C7" w:rsidRDefault="00E166C7" w:rsidP="00E122C9">
      <w:pPr>
        <w:spacing w:after="0"/>
        <w:jc w:val="center"/>
        <w:rPr>
          <w:i/>
          <w:sz w:val="36"/>
          <w:szCs w:val="36"/>
        </w:rPr>
      </w:pPr>
      <w:bookmarkStart w:id="0" w:name="_GoBack"/>
      <w:bookmarkEnd w:id="0"/>
    </w:p>
    <w:sectPr w:rsidR="00E166C7" w:rsidSect="00FB75DB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BA"/>
    <w:rsid w:val="000A7290"/>
    <w:rsid w:val="001D724C"/>
    <w:rsid w:val="001F5482"/>
    <w:rsid w:val="004E367F"/>
    <w:rsid w:val="005607C6"/>
    <w:rsid w:val="00681E39"/>
    <w:rsid w:val="007046F1"/>
    <w:rsid w:val="008F5F98"/>
    <w:rsid w:val="00925701"/>
    <w:rsid w:val="00936F3F"/>
    <w:rsid w:val="00C0466A"/>
    <w:rsid w:val="00C274BA"/>
    <w:rsid w:val="00CF4D36"/>
    <w:rsid w:val="00D40687"/>
    <w:rsid w:val="00DE5891"/>
    <w:rsid w:val="00E122C9"/>
    <w:rsid w:val="00E166C7"/>
    <w:rsid w:val="00E755A2"/>
    <w:rsid w:val="00E83FEA"/>
    <w:rsid w:val="00EA2ED9"/>
    <w:rsid w:val="00F73D39"/>
    <w:rsid w:val="00F76384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736D5-E6B8-427D-9FC0-CC018466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48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1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2020-05-14T08:30:00Z</cp:lastPrinted>
  <dcterms:created xsi:type="dcterms:W3CDTF">2020-05-14T08:33:00Z</dcterms:created>
  <dcterms:modified xsi:type="dcterms:W3CDTF">2020-05-14T08:33:00Z</dcterms:modified>
</cp:coreProperties>
</file>